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71CA" w14:textId="50A580EE" w:rsidR="006D5923" w:rsidRDefault="006D5923" w:rsidP="006D5923">
      <w:pPr>
        <w:ind w:left="720" w:firstLine="69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Домашнее задание от 7 декабря 2020г.</w:t>
      </w:r>
    </w:p>
    <w:p w14:paraId="59BBA2ED" w14:textId="784FF8AF" w:rsidR="006D5923" w:rsidRDefault="00E20417" w:rsidP="00E20417">
      <w:pPr>
        <w:pStyle w:val="a4"/>
        <w:ind w:left="141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5923">
        <w:rPr>
          <w:rFonts w:ascii="Times New Roman" w:hAnsi="Times New Roman" w:cs="Times New Roman"/>
          <w:b/>
          <w:bCs/>
          <w:sz w:val="32"/>
          <w:szCs w:val="32"/>
        </w:rPr>
        <w:t xml:space="preserve">Вокальный ансамбль </w:t>
      </w:r>
      <w:proofErr w:type="gramStart"/>
      <w:r w:rsidR="006D5923">
        <w:rPr>
          <w:rFonts w:ascii="Times New Roman" w:hAnsi="Times New Roman" w:cs="Times New Roman"/>
          <w:b/>
          <w:bCs/>
          <w:sz w:val="32"/>
          <w:szCs w:val="32"/>
        </w:rPr>
        <w:t>« Камертон</w:t>
      </w:r>
      <w:proofErr w:type="gramEnd"/>
      <w:r w:rsidR="006D5923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0E6644AE" w14:textId="77777777" w:rsidR="006D5923" w:rsidRDefault="006D5923" w:rsidP="00E2041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Произведение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« Учёный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сурок</w:t>
      </w:r>
      <w:r>
        <w:rPr>
          <w:rFonts w:ascii="Times New Roman" w:hAnsi="Times New Roman" w:cs="Times New Roman"/>
          <w:sz w:val="32"/>
          <w:szCs w:val="32"/>
        </w:rPr>
        <w:t xml:space="preserve">»- сдать наизусть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 xml:space="preserve"> куплет. Петь под фонограмму.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 своего исполнения</w:t>
      </w:r>
    </w:p>
    <w:p w14:paraId="04656DE1" w14:textId="77777777" w:rsidR="006D5923" w:rsidRDefault="006D5923" w:rsidP="00E20417">
      <w:pPr>
        <w:pStyle w:val="a4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Произведение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« Муравьиный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фонарщик»-</w:t>
      </w:r>
      <w:r>
        <w:rPr>
          <w:rFonts w:ascii="Times New Roman" w:hAnsi="Times New Roman" w:cs="Times New Roman"/>
          <w:sz w:val="32"/>
          <w:szCs w:val="32"/>
        </w:rPr>
        <w:t xml:space="preserve">  исполнить всё произведение под фонограмму.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</w:t>
      </w:r>
    </w:p>
    <w:p w14:paraId="63F253DE" w14:textId="11BDD65E" w:rsidR="00E20417" w:rsidRDefault="006D5923" w:rsidP="00E20417">
      <w:pPr>
        <w:pStyle w:val="a4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20417">
        <w:rPr>
          <w:rFonts w:ascii="Times New Roman" w:hAnsi="Times New Roman" w:cs="Times New Roman"/>
          <w:sz w:val="32"/>
          <w:szCs w:val="32"/>
        </w:rPr>
        <w:t xml:space="preserve">3. Послушать новую песню </w:t>
      </w:r>
      <w:proofErr w:type="gramStart"/>
      <w:r w:rsidR="00E20417">
        <w:rPr>
          <w:rFonts w:ascii="Times New Roman" w:hAnsi="Times New Roman" w:cs="Times New Roman"/>
          <w:b/>
          <w:bCs/>
          <w:sz w:val="32"/>
          <w:szCs w:val="32"/>
        </w:rPr>
        <w:t>« Дело</w:t>
      </w:r>
      <w:proofErr w:type="gramEnd"/>
      <w:r w:rsidR="00E20417">
        <w:rPr>
          <w:rFonts w:ascii="Times New Roman" w:hAnsi="Times New Roman" w:cs="Times New Roman"/>
          <w:b/>
          <w:bCs/>
          <w:sz w:val="32"/>
          <w:szCs w:val="32"/>
        </w:rPr>
        <w:t xml:space="preserve"> было в январе». </w:t>
      </w:r>
      <w:r w:rsidR="00E20417">
        <w:rPr>
          <w:rFonts w:ascii="Times New Roman" w:hAnsi="Times New Roman" w:cs="Times New Roman"/>
          <w:sz w:val="32"/>
          <w:szCs w:val="32"/>
        </w:rPr>
        <w:t>Выучить слова первого и второго  куплетов. Петь вместе с</w:t>
      </w:r>
      <w:r w:rsidR="00E2041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20417">
        <w:rPr>
          <w:rFonts w:ascii="Times New Roman" w:hAnsi="Times New Roman" w:cs="Times New Roman"/>
          <w:sz w:val="32"/>
          <w:szCs w:val="32"/>
        </w:rPr>
        <w:t xml:space="preserve">исполнителем. </w:t>
      </w:r>
      <w:r w:rsidR="00E20417">
        <w:rPr>
          <w:rFonts w:ascii="Times New Roman" w:hAnsi="Times New Roman" w:cs="Times New Roman"/>
          <w:b/>
          <w:bCs/>
          <w:sz w:val="32"/>
          <w:szCs w:val="32"/>
        </w:rPr>
        <w:t xml:space="preserve">Прислать видео. </w:t>
      </w:r>
    </w:p>
    <w:p w14:paraId="055D15C3" w14:textId="7A4C97B5" w:rsidR="006D5923" w:rsidRPr="002B3193" w:rsidRDefault="002B3193" w:rsidP="002B3193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B3193">
          <w:rPr>
            <w:rStyle w:val="a3"/>
            <w:rFonts w:ascii="Times New Roman" w:hAnsi="Times New Roman" w:cs="Times New Roman"/>
            <w:sz w:val="32"/>
            <w:szCs w:val="32"/>
          </w:rPr>
          <w:t>https://yadi.sk/d/GXxdVk3y1HbzkA</w:t>
        </w:r>
      </w:hyperlink>
      <w:r w:rsidRPr="002B319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C1A6C49" w14:textId="0B483721" w:rsidR="006D5923" w:rsidRPr="006D5923" w:rsidRDefault="006D5923" w:rsidP="006D5923">
      <w:pPr>
        <w:pStyle w:val="a4"/>
        <w:ind w:left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Домашнее задание присылать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до 13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декабря</w:t>
      </w:r>
      <w:r>
        <w:rPr>
          <w:rFonts w:ascii="Times New Roman" w:hAnsi="Times New Roman" w:cs="Times New Roman"/>
          <w:sz w:val="32"/>
          <w:szCs w:val="32"/>
        </w:rPr>
        <w:t xml:space="preserve">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sz w:val="32"/>
          <w:szCs w:val="32"/>
        </w:rPr>
        <w:t xml:space="preserve"> или на эл. почту </w:t>
      </w:r>
      <w:hyperlink r:id="rId5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2CB918F1" w14:textId="77777777" w:rsidR="006D5923" w:rsidRDefault="006D5923" w:rsidP="006D5923">
      <w:r>
        <w:t xml:space="preserve">. </w:t>
      </w:r>
    </w:p>
    <w:p w14:paraId="53FEA905" w14:textId="77777777" w:rsidR="006D5923" w:rsidRDefault="006D5923" w:rsidP="006D5923"/>
    <w:p w14:paraId="009E7EA5" w14:textId="77777777" w:rsidR="005D2943" w:rsidRPr="006D5923" w:rsidRDefault="005D2943" w:rsidP="006D5923"/>
    <w:sectPr w:rsidR="005D2943" w:rsidRPr="006D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23"/>
    <w:rsid w:val="002B3193"/>
    <w:rsid w:val="005D2943"/>
    <w:rsid w:val="00675D0B"/>
    <w:rsid w:val="006D5923"/>
    <w:rsid w:val="00855214"/>
    <w:rsid w:val="00935D77"/>
    <w:rsid w:val="00A647F9"/>
    <w:rsid w:val="00E2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0129"/>
  <w15:chartTrackingRefBased/>
  <w15:docId w15:val="{4F154782-182E-4FA2-BCF5-2B6234D7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92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9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5923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2B3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esova-en@mail.ru" TargetMode="External"/><Relationship Id="rId4" Type="http://schemas.openxmlformats.org/officeDocument/2006/relationships/hyperlink" Target="https://yadi.sk/d/GXxdVk3y1Hbz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2020-12-07T13:42:00Z</dcterms:created>
  <dcterms:modified xsi:type="dcterms:W3CDTF">2020-12-07T13:42:00Z</dcterms:modified>
</cp:coreProperties>
</file>